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D8" w:rsidRDefault="00447D82">
      <w:r>
        <w:t xml:space="preserve">To see the mock up please go to: </w:t>
      </w:r>
      <w:hyperlink r:id="rId4" w:history="1">
        <w:r w:rsidRPr="009C30EF">
          <w:rPr>
            <w:rStyle w:val="Hyperlink"/>
          </w:rPr>
          <w:t>https://lucid.app/lucidchart/bddfee5c-c516-4f3d-b221-f22a185473e3/view</w:t>
        </w:r>
      </w:hyperlink>
    </w:p>
    <w:p w:rsidR="00447D82" w:rsidRDefault="000723FB">
      <w:r>
        <w:t xml:space="preserve">To see the </w:t>
      </w:r>
      <w:r w:rsidRPr="000723FB">
        <w:t>architecture</w:t>
      </w:r>
      <w:r>
        <w:t xml:space="preserve"> please go to: </w:t>
      </w:r>
      <w:hyperlink r:id="rId5" w:history="1">
        <w:r w:rsidRPr="007D45E7">
          <w:rPr>
            <w:rStyle w:val="Hyperlink"/>
          </w:rPr>
          <w:t>https://lucid.app/lucidchart/cf28ed60-7bd5-4118-98de-6e996667e885/view</w:t>
        </w:r>
      </w:hyperlink>
      <w:bookmarkStart w:id="0" w:name="_GoBack"/>
      <w:bookmarkEnd w:id="0"/>
    </w:p>
    <w:p w:rsidR="000723FB" w:rsidRDefault="000723FB"/>
    <w:p w:rsidR="00447D82" w:rsidRDefault="00447D82"/>
    <w:p w:rsidR="00BF5777" w:rsidRDefault="00BF5777"/>
    <w:sectPr w:rsidR="00BF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B8"/>
    <w:rsid w:val="000723FB"/>
    <w:rsid w:val="00447D82"/>
    <w:rsid w:val="00B50451"/>
    <w:rsid w:val="00BF5777"/>
    <w:rsid w:val="00CB56B8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1FD6"/>
  <w15:chartTrackingRefBased/>
  <w15:docId w15:val="{75563F60-13A5-4381-B896-FDAAFB77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cid.app/lucidchart/cf28ed60-7bd5-4118-98de-6e996667e885/view" TargetMode="External"/><Relationship Id="rId4" Type="http://schemas.openxmlformats.org/officeDocument/2006/relationships/hyperlink" Target="https://lucid.app/lucidchart/bddfee5c-c516-4f3d-b221-f22a185473e3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Amazon Corporate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Niekerk, Kevin</dc:creator>
  <cp:keywords/>
  <dc:description/>
  <cp:lastModifiedBy>Niekerk, Kevin</cp:lastModifiedBy>
  <cp:revision>6</cp:revision>
  <dcterms:created xsi:type="dcterms:W3CDTF">2020-10-14T18:07:00Z</dcterms:created>
  <dcterms:modified xsi:type="dcterms:W3CDTF">2020-10-14T18:16:00Z</dcterms:modified>
</cp:coreProperties>
</file>