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D8" w:rsidRDefault="002C4784">
      <w:r w:rsidRPr="002C4784">
        <w:t xml:space="preserve">Source </w:t>
      </w:r>
      <w:r>
        <w:t>c</w:t>
      </w:r>
      <w:r w:rsidRPr="002C4784">
        <w:t>ode</w:t>
      </w:r>
      <w:r>
        <w:t xml:space="preserve"> for English Chat Bot</w:t>
      </w:r>
    </w:p>
    <w:p w:rsidR="00773C32" w:rsidRDefault="00773C32">
      <w:hyperlink r:id="rId4" w:history="1">
        <w:r w:rsidRPr="00312FDF">
          <w:rPr>
            <w:rStyle w:val="Hyperlink"/>
          </w:rPr>
          <w:t>https://github.com/ASUCICREPO/CRN/blob/main/CrisisResponseNetwork_Export.json</w:t>
        </w:r>
      </w:hyperlink>
    </w:p>
    <w:p w:rsidR="002C4784" w:rsidRDefault="002C4784"/>
    <w:p w:rsidR="002C4784" w:rsidRDefault="002C4784">
      <w:r w:rsidRPr="002C4784">
        <w:t xml:space="preserve">Source </w:t>
      </w:r>
      <w:r>
        <w:t>c</w:t>
      </w:r>
      <w:r w:rsidRPr="002C4784">
        <w:t>ode</w:t>
      </w:r>
      <w:r>
        <w:t xml:space="preserve"> for Spanish Chat bot.</w:t>
      </w:r>
    </w:p>
    <w:p w:rsidR="002C4784" w:rsidRDefault="00773C32">
      <w:hyperlink r:id="rId5" w:history="1">
        <w:r w:rsidRPr="00312FDF">
          <w:rPr>
            <w:rStyle w:val="Hyperlink"/>
          </w:rPr>
          <w:t>https://github.com/ASUCICREPO/CRN/blob/main/SP_CrisisResponseNetwork_Export.json</w:t>
        </w:r>
      </w:hyperlink>
      <w:bookmarkStart w:id="0" w:name="_GoBack"/>
      <w:bookmarkEnd w:id="0"/>
    </w:p>
    <w:p w:rsidR="00773C32" w:rsidRDefault="00773C32"/>
    <w:sectPr w:rsidR="00773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84"/>
    <w:rsid w:val="002C4784"/>
    <w:rsid w:val="00773C32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AF7A"/>
  <w15:chartTrackingRefBased/>
  <w15:docId w15:val="{78D22E13-00F4-4369-BBFB-CFA8908C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thub.com/ASUCICREPO/CRN/blob/main/SP_CrisisResponseNetwork_Export.json" TargetMode="External"/><Relationship Id="rId4" Type="http://schemas.openxmlformats.org/officeDocument/2006/relationships/hyperlink" Target="https://github.com/ASUCICREPO/CRN/blob/main/CrisisResponseNetwork_Export.j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>Amazon Corporate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Niekerk, Kevin</dc:creator>
  <cp:keywords/>
  <dc:description/>
  <cp:lastModifiedBy>Niekerk, Kevin</cp:lastModifiedBy>
  <cp:revision>2</cp:revision>
  <dcterms:created xsi:type="dcterms:W3CDTF">2021-02-15T21:47:00Z</dcterms:created>
  <dcterms:modified xsi:type="dcterms:W3CDTF">2021-03-31T20:56:00Z</dcterms:modified>
</cp:coreProperties>
</file>